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15" w:rsidRDefault="00043355" w:rsidP="006654B2">
      <w:pPr>
        <w:spacing w:after="0"/>
        <w:jc w:val="center"/>
      </w:pPr>
      <w:r>
        <w:t>In memoriam dr. Szabó Ernő</w:t>
      </w:r>
    </w:p>
    <w:p w:rsidR="006654B2" w:rsidRDefault="006654B2" w:rsidP="006654B2">
      <w:pPr>
        <w:spacing w:after="0"/>
        <w:jc w:val="both"/>
      </w:pPr>
    </w:p>
    <w:p w:rsidR="00043355" w:rsidRDefault="00A95345" w:rsidP="006654B2">
      <w:pPr>
        <w:spacing w:after="0"/>
        <w:jc w:val="both"/>
      </w:pPr>
      <w:r>
        <w:t>Dr</w:t>
      </w:r>
      <w:r w:rsidR="00043355">
        <w:t xml:space="preserve">. Szabó Ernő, a Magyar Jogász Egylet Zala Megyei Szervezetének </w:t>
      </w:r>
      <w:r w:rsidR="008A3CA1">
        <w:t>E</w:t>
      </w:r>
      <w:r w:rsidR="00043355">
        <w:t>lnöke életének 77. évében</w:t>
      </w:r>
      <w:r w:rsidR="008A3CA1">
        <w:t>,</w:t>
      </w:r>
      <w:r w:rsidR="00DB3657">
        <w:t xml:space="preserve"> </w:t>
      </w:r>
      <w:r w:rsidR="008A3CA1">
        <w:t xml:space="preserve">2020. december 23. napján </w:t>
      </w:r>
      <w:r w:rsidR="00043355">
        <w:t xml:space="preserve">tragikus hirtelenséggel elhunyt. </w:t>
      </w:r>
    </w:p>
    <w:p w:rsidR="006654B2" w:rsidRDefault="006654B2" w:rsidP="006654B2">
      <w:pPr>
        <w:spacing w:after="0"/>
        <w:jc w:val="both"/>
      </w:pPr>
    </w:p>
    <w:p w:rsidR="00043355" w:rsidRDefault="00E540F1" w:rsidP="006654B2">
      <w:pPr>
        <w:spacing w:after="0"/>
        <w:jc w:val="both"/>
      </w:pPr>
      <w:r>
        <w:t>Dr</w:t>
      </w:r>
      <w:r w:rsidR="00043355">
        <w:t xml:space="preserve">. Szabó Ernő 1944-ben Zalaháshágyon született. </w:t>
      </w:r>
    </w:p>
    <w:p w:rsidR="00043355" w:rsidRDefault="00043355" w:rsidP="006654B2">
      <w:pPr>
        <w:spacing w:after="0"/>
        <w:jc w:val="both"/>
      </w:pPr>
      <w:r>
        <w:t xml:space="preserve">Gimnáziumba Zalaegerszegre járt, majd a Pécsi Tudományegyetem Állam- és Jogtudományi Karán </w:t>
      </w:r>
      <w:r w:rsidR="008A3CA1">
        <w:t>szerzett jo</w:t>
      </w:r>
      <w:r w:rsidR="00797D21">
        <w:t xml:space="preserve">gi </w:t>
      </w:r>
      <w:r w:rsidR="008A3CA1">
        <w:t xml:space="preserve">diplomát. Élete során számos további tanulmányt folytatott és képzettséget szerzett. </w:t>
      </w:r>
    </w:p>
    <w:p w:rsidR="006654B2" w:rsidRDefault="006654B2" w:rsidP="006654B2">
      <w:pPr>
        <w:spacing w:after="0"/>
        <w:jc w:val="both"/>
      </w:pPr>
    </w:p>
    <w:p w:rsidR="00043355" w:rsidRDefault="00043355" w:rsidP="006654B2">
      <w:pPr>
        <w:spacing w:after="0"/>
        <w:jc w:val="both"/>
      </w:pPr>
      <w:r>
        <w:t>Első munkahelye a Zalaegerszegi Járási Tanács VB volt, majd a Kerámia é</w:t>
      </w:r>
      <w:r w:rsidR="00244529">
        <w:t>s Cserépkályhagyárnál (jelenlegi</w:t>
      </w:r>
      <w:r>
        <w:t xml:space="preserve"> </w:t>
      </w:r>
      <w:proofErr w:type="spellStart"/>
      <w:r>
        <w:t>Zalakerámia</w:t>
      </w:r>
      <w:proofErr w:type="spellEnd"/>
      <w:r w:rsidR="00244529">
        <w:t xml:space="preserve"> </w:t>
      </w:r>
      <w:proofErr w:type="spellStart"/>
      <w:r>
        <w:t>Z</w:t>
      </w:r>
      <w:r w:rsidR="001C49D5">
        <w:t>rt</w:t>
      </w:r>
      <w:proofErr w:type="spellEnd"/>
      <w:r>
        <w:t xml:space="preserve">.) dolgozott jogi előadóként, </w:t>
      </w:r>
      <w:r w:rsidR="008C75F0">
        <w:t>majd</w:t>
      </w:r>
      <w:r>
        <w:t xml:space="preserve"> jogtanácsosként. </w:t>
      </w:r>
    </w:p>
    <w:p w:rsidR="006654B2" w:rsidRDefault="006654B2" w:rsidP="006654B2">
      <w:pPr>
        <w:spacing w:after="0"/>
        <w:jc w:val="both"/>
      </w:pPr>
    </w:p>
    <w:p w:rsidR="00043355" w:rsidRDefault="00043355" w:rsidP="006654B2">
      <w:pPr>
        <w:spacing w:after="0"/>
        <w:jc w:val="both"/>
      </w:pPr>
      <w:r>
        <w:t>1974-től a ZALAZÖLDÉRT Rt. jogi és igazgatási önálló osztályvezető-jogtanácsosa lett, majd kereskedelmi igazgatóhelyettes-jogt</w:t>
      </w:r>
      <w:r w:rsidR="00244529">
        <w:t>a</w:t>
      </w:r>
      <w:r>
        <w:t xml:space="preserve">nácsos, későbbiekben </w:t>
      </w:r>
      <w:r w:rsidR="008A3CA1">
        <w:t xml:space="preserve">a </w:t>
      </w:r>
      <w:r>
        <w:t xml:space="preserve">mb. igazgatói munkakört látta el 1994-ig. </w:t>
      </w:r>
    </w:p>
    <w:p w:rsidR="00043355" w:rsidRDefault="00043355" w:rsidP="006654B2">
      <w:pPr>
        <w:spacing w:after="0"/>
        <w:jc w:val="both"/>
      </w:pPr>
      <w:r>
        <w:t xml:space="preserve">1994-től napjainkig saját tulajdonú cégeiben </w:t>
      </w:r>
      <w:r w:rsidR="008A3CA1">
        <w:t xml:space="preserve">(PECUNIAAGORA ZRt. és cégcsoportja) </w:t>
      </w:r>
      <w:r>
        <w:t>dolgozott</w:t>
      </w:r>
      <w:r w:rsidR="008A3CA1">
        <w:t xml:space="preserve"> aktívan</w:t>
      </w:r>
      <w:r>
        <w:t xml:space="preserve">, mint jogtanácsos, illetve cégvezető. </w:t>
      </w:r>
    </w:p>
    <w:p w:rsidR="006654B2" w:rsidRDefault="006654B2" w:rsidP="006654B2">
      <w:pPr>
        <w:spacing w:after="0"/>
        <w:jc w:val="both"/>
      </w:pPr>
    </w:p>
    <w:p w:rsidR="00043355" w:rsidRDefault="00043355" w:rsidP="006654B2">
      <w:pPr>
        <w:spacing w:after="0"/>
        <w:jc w:val="both"/>
      </w:pPr>
      <w:r>
        <w:t xml:space="preserve">A Magyar Jogász Szövetségben, illetve a Magyar Jogász </w:t>
      </w:r>
      <w:r w:rsidR="008A3CA1">
        <w:t>Egyletben tevékenyen részt vett.</w:t>
      </w:r>
      <w:r>
        <w:t xml:space="preserve"> 1969-től a Zala megyében működő Vállalati Jogtanácsosi Tagozat Tagja és vezetőségi tagja</w:t>
      </w:r>
      <w:r w:rsidR="008A3CA1">
        <w:t>,</w:t>
      </w:r>
      <w:r>
        <w:t xml:space="preserve"> titkára is volt. </w:t>
      </w:r>
    </w:p>
    <w:p w:rsidR="00043355" w:rsidRDefault="00043355" w:rsidP="006654B2">
      <w:pPr>
        <w:spacing w:after="0"/>
        <w:jc w:val="both"/>
      </w:pPr>
      <w:r>
        <w:t>1990-től a Magyar Jogász Egylet Zala Megyei Szervezetének elnöke</w:t>
      </w:r>
      <w:r w:rsidR="00CE2E48">
        <w:t>,</w:t>
      </w:r>
      <w:r w:rsidR="00244529">
        <w:t xml:space="preserve"> </w:t>
      </w:r>
      <w:proofErr w:type="gramStart"/>
      <w:r>
        <w:t>ezen</w:t>
      </w:r>
      <w:proofErr w:type="gramEnd"/>
      <w:r>
        <w:t xml:space="preserve"> tisztség</w:t>
      </w:r>
      <w:r w:rsidR="00CE2E48">
        <w:t>é</w:t>
      </w:r>
      <w:r>
        <w:t xml:space="preserve">ből adódóan a Magyar Jogász Egylet Elnökségének tagja volt. </w:t>
      </w:r>
    </w:p>
    <w:p w:rsidR="00A52A5E" w:rsidRDefault="00A52A5E" w:rsidP="006654B2">
      <w:pPr>
        <w:spacing w:after="0"/>
        <w:jc w:val="both"/>
      </w:pPr>
    </w:p>
    <w:p w:rsidR="00A52A5E" w:rsidRDefault="00A52A5E" w:rsidP="006654B2">
      <w:pPr>
        <w:spacing w:after="0"/>
        <w:jc w:val="both"/>
      </w:pPr>
      <w:r>
        <w:t xml:space="preserve">A Pannon Jogász Symposionok - amely három ország (Ausztria, Szlovénia és Magyarország) részvételével került </w:t>
      </w:r>
      <w:r w:rsidR="00CE2E48">
        <w:t>lebonyolításra</w:t>
      </w:r>
      <w:r>
        <w:t xml:space="preserve"> - magas színvonalon történő megrendezése dr. Szabó Ernő nevéhez fűződik. Kiemelkedő volt a Keszthelyen, 1993-ban </w:t>
      </w:r>
      <w:r w:rsidR="00CE2E48">
        <w:t>szervezett</w:t>
      </w:r>
      <w:r>
        <w:t xml:space="preserve"> XI. Pannon Jogász Symposion, amelyen több, mint 500 fő vett részt. Rendszeresen fő szervezője volt a kétévente megrendezésre kerülő Symposionoknak. </w:t>
      </w:r>
    </w:p>
    <w:p w:rsidR="00A52A5E" w:rsidRDefault="00A52A5E" w:rsidP="006654B2">
      <w:pPr>
        <w:spacing w:after="0"/>
        <w:jc w:val="both"/>
      </w:pPr>
    </w:p>
    <w:p w:rsidR="00A52A5E" w:rsidRDefault="00A52A5E" w:rsidP="006654B2">
      <w:pPr>
        <w:spacing w:after="0"/>
        <w:jc w:val="both"/>
      </w:pPr>
      <w:r>
        <w:t xml:space="preserve">Az évente </w:t>
      </w:r>
      <w:r w:rsidR="00CE2E48">
        <w:t>megtartott</w:t>
      </w:r>
      <w:r>
        <w:t xml:space="preserve"> Deák Ferenc Jogásznapok színvonalas lebonyolítása </w:t>
      </w:r>
      <w:r w:rsidR="00CE2E48">
        <w:t xml:space="preserve">is </w:t>
      </w:r>
      <w:r>
        <w:t xml:space="preserve">az Ő nevéhez fűződött. </w:t>
      </w:r>
    </w:p>
    <w:p w:rsidR="006654B2" w:rsidRDefault="006654B2" w:rsidP="006654B2">
      <w:pPr>
        <w:spacing w:after="0"/>
        <w:jc w:val="both"/>
      </w:pPr>
    </w:p>
    <w:p w:rsidR="00043355" w:rsidRDefault="00043355" w:rsidP="006654B2">
      <w:pPr>
        <w:spacing w:after="0"/>
        <w:jc w:val="both"/>
      </w:pPr>
      <w:r>
        <w:t>A Jogász Eg</w:t>
      </w:r>
      <w:r w:rsidR="00047DC4">
        <w:t xml:space="preserve">yletben kifejtett munkájáért </w:t>
      </w:r>
      <w:r>
        <w:t xml:space="preserve">1997-ben </w:t>
      </w:r>
      <w:proofErr w:type="spellStart"/>
      <w:r>
        <w:t>Jennersdorfban</w:t>
      </w:r>
      <w:proofErr w:type="spellEnd"/>
      <w:r>
        <w:t>, a Pannon Jogász Symposionon „Ausztria szolgálatáér</w:t>
      </w:r>
      <w:r w:rsidR="00047DC4">
        <w:t>t</w:t>
      </w:r>
      <w:r>
        <w:t xml:space="preserve">” </w:t>
      </w:r>
      <w:r w:rsidR="00047DC4">
        <w:t>elnevezésű kitüntetés arany fokozatát kapta</w:t>
      </w:r>
      <w:r w:rsidR="00CE2E48">
        <w:t>az osztrák igazságügy minisztertől</w:t>
      </w:r>
      <w:r w:rsidR="00047DC4">
        <w:t xml:space="preserve">, amely kitüntetés a nem osztrák állampolgár és nem állami tisztségviselő külföldinek adható legmagasabb kitüntetés. </w:t>
      </w:r>
    </w:p>
    <w:p w:rsidR="00A52A5E" w:rsidRDefault="00A52A5E" w:rsidP="006654B2">
      <w:pPr>
        <w:spacing w:after="0"/>
        <w:jc w:val="both"/>
      </w:pPr>
      <w:r>
        <w:t xml:space="preserve">2002. áprilisában a Magyar Jogász Egylet </w:t>
      </w:r>
      <w:r w:rsidR="00CE2E48">
        <w:t>„</w:t>
      </w:r>
      <w:r>
        <w:t xml:space="preserve">Szalay </w:t>
      </w:r>
      <w:r w:rsidR="00CE2E48">
        <w:t xml:space="preserve">László </w:t>
      </w:r>
      <w:r>
        <w:t>Emlékérem</w:t>
      </w:r>
      <w:r w:rsidR="00CE2E48">
        <w:t>”</w:t>
      </w:r>
      <w:proofErr w:type="spellStart"/>
      <w:r w:rsidR="00CE2E48">
        <w:t>-</w:t>
      </w:r>
      <w:r>
        <w:t>mel</w:t>
      </w:r>
      <w:proofErr w:type="spellEnd"/>
      <w:r>
        <w:t xml:space="preserve"> tüntette ki. </w:t>
      </w:r>
    </w:p>
    <w:p w:rsidR="00A52A5E" w:rsidRDefault="00A52A5E" w:rsidP="006654B2">
      <w:pPr>
        <w:spacing w:after="0"/>
        <w:jc w:val="both"/>
      </w:pPr>
    </w:p>
    <w:p w:rsidR="00A52A5E" w:rsidRDefault="00A52A5E" w:rsidP="006654B2">
      <w:pPr>
        <w:spacing w:after="0"/>
        <w:jc w:val="both"/>
      </w:pPr>
      <w:r>
        <w:t>2010. évben Kehidakustány Polgármestere Díszpolgári Címet adományozott részére a Deák</w:t>
      </w:r>
      <w:r w:rsidR="008B39A4">
        <w:t>-</w:t>
      </w:r>
      <w:r>
        <w:t>kúria megújul</w:t>
      </w:r>
      <w:r w:rsidR="00155DB4">
        <w:t>ásában, felújításában való</w:t>
      </w:r>
      <w:r w:rsidR="00CE2E48">
        <w:t xml:space="preserve"> tevékeny</w:t>
      </w:r>
      <w:r w:rsidR="00155DB4">
        <w:t xml:space="preserve"> közreműködéséért. </w:t>
      </w:r>
    </w:p>
    <w:p w:rsidR="00155DB4" w:rsidRDefault="00155DB4" w:rsidP="006654B2">
      <w:pPr>
        <w:spacing w:after="0"/>
        <w:jc w:val="both"/>
      </w:pPr>
    </w:p>
    <w:p w:rsidR="00353374" w:rsidRDefault="00155DB4" w:rsidP="006654B2">
      <w:pPr>
        <w:spacing w:after="0"/>
        <w:jc w:val="both"/>
      </w:pPr>
      <w:r>
        <w:t xml:space="preserve">Szívén viselte a város labdarúgó csapata sorsának alakulását, a mérkőzéseken rendszeresen jelen volt. </w:t>
      </w:r>
      <w:r w:rsidR="004E453E">
        <w:t xml:space="preserve">Több éven keresztül a ZTE Baráti Kör </w:t>
      </w:r>
      <w:r w:rsidR="000D0773">
        <w:t>e</w:t>
      </w:r>
      <w:r w:rsidR="008B39A4">
        <w:t xml:space="preserve">lnöki </w:t>
      </w:r>
      <w:r w:rsidR="004E453E">
        <w:t>tisztségét töltötte be. Személyesen, illetve az általa képviselt társaságon keresztül a ZTE FC Z</w:t>
      </w:r>
      <w:r w:rsidR="00DD7D4B">
        <w:t>rt</w:t>
      </w:r>
      <w:r w:rsidR="004E453E">
        <w:t>. részvényese</w:t>
      </w:r>
      <w:r w:rsidR="00C72D64">
        <w:t xml:space="preserve">, </w:t>
      </w:r>
      <w:r w:rsidR="005A4B87">
        <w:t>a</w:t>
      </w:r>
      <w:r w:rsidR="008C76F4">
        <w:t xml:space="preserve">zMLSZ Zala Megyei Igazgatóság </w:t>
      </w:r>
      <w:r w:rsidR="00353374">
        <w:t>Fel</w:t>
      </w:r>
      <w:r w:rsidR="008C76F4">
        <w:t>lebbvitel</w:t>
      </w:r>
      <w:bookmarkStart w:id="0" w:name="_GoBack"/>
      <w:bookmarkEnd w:id="0"/>
      <w:r w:rsidR="00353374">
        <w:t xml:space="preserve">i Bizottságának tagja is volt. </w:t>
      </w:r>
    </w:p>
    <w:p w:rsidR="00155DB4" w:rsidRDefault="00155DB4" w:rsidP="006654B2">
      <w:pPr>
        <w:spacing w:after="0"/>
        <w:jc w:val="both"/>
      </w:pPr>
      <w:r>
        <w:t xml:space="preserve">2015. márciusában megalapította a „ZTE FC Labdarúgó Utánpótlásáért ALAPÍTVÁNYT”. </w:t>
      </w:r>
    </w:p>
    <w:p w:rsidR="00DB32DE" w:rsidRDefault="00DB32DE" w:rsidP="006654B2">
      <w:pPr>
        <w:spacing w:after="0"/>
        <w:jc w:val="both"/>
      </w:pPr>
    </w:p>
    <w:p w:rsidR="001D6BBB" w:rsidRDefault="001C48FE" w:rsidP="006654B2">
      <w:pPr>
        <w:spacing w:after="0"/>
        <w:jc w:val="both"/>
      </w:pPr>
      <w:r>
        <w:t>Kihívásokkal teli, változatos életutat mondhat</w:t>
      </w:r>
      <w:r w:rsidR="00DB32DE">
        <w:t>ott</w:t>
      </w:r>
      <w:r>
        <w:t xml:space="preserve"> magáénak</w:t>
      </w:r>
      <w:r w:rsidR="00470D5B">
        <w:t xml:space="preserve">, szeretett élni. Amit azonban a </w:t>
      </w:r>
      <w:r w:rsidR="00DB32DE">
        <w:t>legjobban</w:t>
      </w:r>
      <w:r w:rsidR="00470D5B">
        <w:t xml:space="preserve"> szeretett</w:t>
      </w:r>
      <w:r w:rsidR="00C86CDE">
        <w:t xml:space="preserve">: </w:t>
      </w:r>
      <w:r w:rsidR="00470D5B">
        <w:t>apának, nagyapának lenni.</w:t>
      </w:r>
    </w:p>
    <w:p w:rsidR="00CE2E48" w:rsidRDefault="001D6BBB" w:rsidP="006654B2">
      <w:pPr>
        <w:spacing w:after="0"/>
        <w:jc w:val="both"/>
      </w:pPr>
      <w:r>
        <w:lastRenderedPageBreak/>
        <w:t>Dr</w:t>
      </w:r>
      <w:r w:rsidR="00CE2E48">
        <w:t xml:space="preserve">. Szabó Ernő temetése Zalaegerszegen, a Göcseji úti temetőben 2020. január 20. napján 11 órakor lesz. </w:t>
      </w:r>
      <w:r w:rsidR="004E453E">
        <w:t xml:space="preserve">Emlékét megőrizzük, nyugodjék békében. </w:t>
      </w:r>
    </w:p>
    <w:p w:rsidR="00A52A5E" w:rsidRDefault="00A52A5E" w:rsidP="006654B2">
      <w:pPr>
        <w:spacing w:after="0"/>
        <w:jc w:val="both"/>
      </w:pPr>
    </w:p>
    <w:sectPr w:rsidR="00A52A5E" w:rsidSect="00D0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3355"/>
    <w:rsid w:val="00043355"/>
    <w:rsid w:val="00047DC4"/>
    <w:rsid w:val="000D0773"/>
    <w:rsid w:val="00155DB4"/>
    <w:rsid w:val="001C48FE"/>
    <w:rsid w:val="001C49D5"/>
    <w:rsid w:val="001D6BBB"/>
    <w:rsid w:val="00244529"/>
    <w:rsid w:val="00353374"/>
    <w:rsid w:val="00450BEE"/>
    <w:rsid w:val="00470D5B"/>
    <w:rsid w:val="004E453E"/>
    <w:rsid w:val="005A4B87"/>
    <w:rsid w:val="006654B2"/>
    <w:rsid w:val="00750D15"/>
    <w:rsid w:val="00797D21"/>
    <w:rsid w:val="008A3CA1"/>
    <w:rsid w:val="008B39A4"/>
    <w:rsid w:val="008C75F0"/>
    <w:rsid w:val="008C76F4"/>
    <w:rsid w:val="00A52A5E"/>
    <w:rsid w:val="00A95345"/>
    <w:rsid w:val="00BE653B"/>
    <w:rsid w:val="00C72D64"/>
    <w:rsid w:val="00C86CDE"/>
    <w:rsid w:val="00CE2E48"/>
    <w:rsid w:val="00D0077D"/>
    <w:rsid w:val="00DA0224"/>
    <w:rsid w:val="00DB32DE"/>
    <w:rsid w:val="00DB3657"/>
    <w:rsid w:val="00DD7D4B"/>
    <w:rsid w:val="00E154CE"/>
    <w:rsid w:val="00E5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07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Dr. Király László</cp:lastModifiedBy>
  <cp:revision>5</cp:revision>
  <cp:lastPrinted>2021-01-08T08:41:00Z</cp:lastPrinted>
  <dcterms:created xsi:type="dcterms:W3CDTF">2021-01-16T10:56:00Z</dcterms:created>
  <dcterms:modified xsi:type="dcterms:W3CDTF">2021-01-16T11:04:00Z</dcterms:modified>
</cp:coreProperties>
</file>